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83E5093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C5604" wp14:editId="56846CCD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2247FCEC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C35C9D">
                                    <w:rPr>
                                      <w:rFonts w:ascii="Times New Roman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2A045EE0" w:rsidR="00F95619" w:rsidRDefault="00C35C9D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58E0BC61" w14:textId="1091281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452E4325" w14:textId="11FBE373" w:rsidR="006672AA" w:rsidRDefault="006672A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560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0.35pt;margin-top:72.6pt;width:90.5pt;height: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2247FCEC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C35C9D">
                              <w:rPr>
                                <w:rFonts w:ascii="Times New Roman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2A045EE0" w:rsidR="00F95619" w:rsidRDefault="00C35C9D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58E0BC61" w14:textId="1091281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  <w:p w14:paraId="452E4325" w14:textId="11FBE373" w:rsidR="006672AA" w:rsidRDefault="006672A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 w:rsidSect="003E2C62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29A85E85" w:rsidR="00F95619" w:rsidRDefault="002A052E">
      <w:pPr>
        <w:pStyle w:val="Textoindependiente"/>
        <w:spacing w:before="11"/>
        <w:rPr>
          <w:rFonts w:ascii="Times New Roman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AFB03" wp14:editId="2E9511A8">
                <wp:simplePos x="0" y="0"/>
                <wp:positionH relativeFrom="page">
                  <wp:posOffset>1141172</wp:posOffset>
                </wp:positionH>
                <wp:positionV relativeFrom="paragraph">
                  <wp:posOffset>77546</wp:posOffset>
                </wp:positionV>
                <wp:extent cx="1046074" cy="177165"/>
                <wp:effectExtent l="0" t="0" r="1905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4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  <w:gridCol w:w="533"/>
                              <w:gridCol w:w="538"/>
                              <w:gridCol w:w="543"/>
                            </w:tblGrid>
                            <w:tr w:rsidR="00F95619" w14:paraId="658236E0" w14:textId="77777777" w:rsidTr="00C35C9D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FFC000"/>
                                </w:tcPr>
                                <w:p w14:paraId="3BE12CA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000"/>
                                </w:tcPr>
                                <w:p w14:paraId="4879FB46" w14:textId="77777777" w:rsidR="00F95619" w:rsidRPr="00613EAA" w:rsidRDefault="009F63D5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C000"/>
                                </w:tcPr>
                                <w:p w14:paraId="0AA994A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auto"/>
                                </w:tcPr>
                                <w:p w14:paraId="26B8BDE9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4°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14:paraId="185A550F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5°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14:paraId="5C7DE9E1" w14:textId="77777777" w:rsidR="00F95619" w:rsidRDefault="009F63D5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6°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FB03" id="Text Box 12" o:spid="_x0000_s1027" type="#_x0000_t202" style="position:absolute;margin-left:89.85pt;margin-top:6.1pt;width:82.3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  <w:gridCol w:w="533"/>
                        <w:gridCol w:w="538"/>
                        <w:gridCol w:w="543"/>
                      </w:tblGrid>
                      <w:tr w:rsidR="00F95619" w14:paraId="658236E0" w14:textId="77777777" w:rsidTr="00C35C9D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FFC000"/>
                          </w:tcPr>
                          <w:p w14:paraId="3BE12CA1" w14:textId="77777777" w:rsidR="00F95619" w:rsidRDefault="009F63D5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000"/>
                          </w:tcPr>
                          <w:p w14:paraId="4879FB46" w14:textId="77777777" w:rsidR="00F95619" w:rsidRPr="00613EAA" w:rsidRDefault="009F63D5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C000"/>
                          </w:tcPr>
                          <w:p w14:paraId="0AA994A9" w14:textId="77777777" w:rsidR="00F95619" w:rsidRDefault="009F63D5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auto"/>
                          </w:tcPr>
                          <w:p w14:paraId="26B8BDE9" w14:textId="77777777" w:rsidR="00F95619" w:rsidRDefault="009F63D5">
                            <w:pPr>
                              <w:pStyle w:val="TableParagraph"/>
                              <w:spacing w:before="32"/>
                              <w:ind w:left="18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4°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14:paraId="185A550F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5°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14:paraId="5C7DE9E1" w14:textId="77777777" w:rsidR="00F95619" w:rsidRDefault="009F63D5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6°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31049084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B83A5E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3260B970" w:rsidR="00F95619" w:rsidRDefault="00CB0371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C35C9D">
                                    <w:rPr>
                                      <w:rFonts w:ascii="Times New Roman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09A471B6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EF45D0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31049084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B83A5E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3260B970" w:rsidR="00F95619" w:rsidRDefault="00CB0371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C35C9D"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09A471B6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EF45D0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 w:rsidSect="003E2C62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22897D17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E26C07">
                              <w:rPr>
                                <w:lang w:val="es-MX"/>
                              </w:rPr>
                              <w:t>16</w:t>
                            </w:r>
                            <w:r w:rsidR="00C35C9D"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22897D17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E26C07">
                        <w:rPr>
                          <w:lang w:val="es-MX"/>
                        </w:rPr>
                        <w:t>16</w:t>
                      </w:r>
                      <w:r w:rsidR="00C35C9D">
                        <w:rPr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70EC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6C794D59" w:rsidR="0065524A" w:rsidRPr="0065524A" w:rsidRDefault="00A838A2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</w:t>
                            </w:r>
                            <w:r w:rsidR="00613EAA">
                              <w:rPr>
                                <w:lang w:val="es-MX"/>
                              </w:rPr>
                              <w:t xml:space="preserve"> </w:t>
                            </w:r>
                            <w:r w:rsidR="00C35C9D">
                              <w:rPr>
                                <w:lang w:val="es-MX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6C794D59" w:rsidR="0065524A" w:rsidRPr="0065524A" w:rsidRDefault="00A838A2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</w:t>
                      </w:r>
                      <w:r w:rsidR="00613EAA">
                        <w:rPr>
                          <w:lang w:val="es-MX"/>
                        </w:rPr>
                        <w:t xml:space="preserve"> </w:t>
                      </w:r>
                      <w:r w:rsidR="00C35C9D">
                        <w:rPr>
                          <w:lang w:val="es-MX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4D9C960F" w:rsidR="0065524A" w:rsidRPr="0065524A" w:rsidRDefault="00831F36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C35C9D">
                              <w:rPr>
                                <w:lang w:val="es-MX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4D9C960F" w:rsidR="0065524A" w:rsidRPr="0065524A" w:rsidRDefault="00831F36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C35C9D">
                        <w:rPr>
                          <w:lang w:val="es-MX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07C2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1FCF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4C6C6046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B83A5E">
        <w:rPr>
          <w:w w:val="105"/>
        </w:rPr>
        <w:t>5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proofErr w:type="gramStart"/>
      <w:r w:rsidR="00C35C9D">
        <w:rPr>
          <w:w w:val="105"/>
        </w:rPr>
        <w:t>Agosto</w:t>
      </w:r>
      <w:r w:rsidR="00B83A5E">
        <w:rPr>
          <w:w w:val="105"/>
        </w:rPr>
        <w:t xml:space="preserve"> </w:t>
      </w:r>
      <w:r w:rsidR="00F957DD">
        <w:rPr>
          <w:w w:val="105"/>
        </w:rPr>
        <w:t xml:space="preserve"> del</w:t>
      </w:r>
      <w:proofErr w:type="gramEnd"/>
      <w:r w:rsidR="009F63D5">
        <w:rPr>
          <w:w w:val="105"/>
        </w:rPr>
        <w:t xml:space="preserve"> 202</w:t>
      </w:r>
      <w:r w:rsidR="00EF45D0">
        <w:rPr>
          <w:w w:val="105"/>
        </w:rPr>
        <w:t>5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B350670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64B3573A" w14:textId="77777777" w:rsidR="00EF45D0" w:rsidRDefault="00EF45D0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Pr="00EF45D0" w:rsidRDefault="009F63D5" w:rsidP="00EF45D0">
            <w:pPr>
              <w:pStyle w:val="TableParagraph"/>
              <w:spacing w:before="75" w:line="254" w:lineRule="auto"/>
              <w:ind w:left="796" w:right="785" w:firstLine="31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EF45D0" w:rsidRDefault="009F63D5">
            <w:pPr>
              <w:pStyle w:val="TableParagraph"/>
              <w:spacing w:before="75"/>
              <w:ind w:left="1060" w:right="1061"/>
              <w:jc w:val="center"/>
              <w:rPr>
                <w:b/>
                <w:bCs/>
                <w:sz w:val="17"/>
              </w:rPr>
            </w:pPr>
            <w:proofErr w:type="spellStart"/>
            <w:r w:rsidRPr="00EF45D0">
              <w:rPr>
                <w:b/>
                <w:bCs/>
                <w:w w:val="105"/>
                <w:sz w:val="17"/>
              </w:rPr>
              <w:t>Vo.Bo</w:t>
            </w:r>
            <w:proofErr w:type="spellEnd"/>
            <w:r w:rsidRPr="00EF45D0">
              <w:rPr>
                <w:b/>
                <w:bCs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Pr="00EF45D0" w:rsidRDefault="009F63D5">
            <w:pPr>
              <w:pStyle w:val="TableParagraph"/>
              <w:spacing w:before="75"/>
              <w:ind w:left="259" w:right="264"/>
              <w:jc w:val="center"/>
              <w:rPr>
                <w:b/>
                <w:bCs/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 w:rsidRPr="00EF45D0">
              <w:rPr>
                <w:b/>
                <w:bCs/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AB4E" w14:textId="77777777" w:rsidR="00C61A2A" w:rsidRDefault="00C61A2A" w:rsidP="00947997">
      <w:r>
        <w:separator/>
      </w:r>
    </w:p>
  </w:endnote>
  <w:endnote w:type="continuationSeparator" w:id="0">
    <w:p w14:paraId="4232A435" w14:textId="77777777" w:rsidR="00C61A2A" w:rsidRDefault="00C61A2A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DB6DF" w14:textId="77777777" w:rsidR="00C61A2A" w:rsidRDefault="00C61A2A" w:rsidP="00947997">
      <w:r>
        <w:separator/>
      </w:r>
    </w:p>
  </w:footnote>
  <w:footnote w:type="continuationSeparator" w:id="0">
    <w:p w14:paraId="51F547CB" w14:textId="77777777" w:rsidR="00C61A2A" w:rsidRDefault="00C61A2A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83A48"/>
    <w:rsid w:val="000A02B7"/>
    <w:rsid w:val="00191808"/>
    <w:rsid w:val="001C4A6C"/>
    <w:rsid w:val="001E23F8"/>
    <w:rsid w:val="00254411"/>
    <w:rsid w:val="002A052E"/>
    <w:rsid w:val="002B50DF"/>
    <w:rsid w:val="002E5D81"/>
    <w:rsid w:val="003362F3"/>
    <w:rsid w:val="00337C20"/>
    <w:rsid w:val="003512FA"/>
    <w:rsid w:val="003642E4"/>
    <w:rsid w:val="003B5B6C"/>
    <w:rsid w:val="003E2C62"/>
    <w:rsid w:val="00534AF7"/>
    <w:rsid w:val="00550048"/>
    <w:rsid w:val="00572953"/>
    <w:rsid w:val="0060610D"/>
    <w:rsid w:val="00613EAA"/>
    <w:rsid w:val="0065524A"/>
    <w:rsid w:val="006672AA"/>
    <w:rsid w:val="0067270C"/>
    <w:rsid w:val="0067503F"/>
    <w:rsid w:val="00707834"/>
    <w:rsid w:val="00764D91"/>
    <w:rsid w:val="007C5BFE"/>
    <w:rsid w:val="007D0122"/>
    <w:rsid w:val="008040A9"/>
    <w:rsid w:val="00831F36"/>
    <w:rsid w:val="00891894"/>
    <w:rsid w:val="00925787"/>
    <w:rsid w:val="00947997"/>
    <w:rsid w:val="009E76A2"/>
    <w:rsid w:val="009F63D5"/>
    <w:rsid w:val="00A838A2"/>
    <w:rsid w:val="00AB4B26"/>
    <w:rsid w:val="00B57888"/>
    <w:rsid w:val="00B83A5E"/>
    <w:rsid w:val="00BA5499"/>
    <w:rsid w:val="00C026C8"/>
    <w:rsid w:val="00C35C9D"/>
    <w:rsid w:val="00C61A2A"/>
    <w:rsid w:val="00C76D94"/>
    <w:rsid w:val="00CA65AA"/>
    <w:rsid w:val="00CB0371"/>
    <w:rsid w:val="00D225A3"/>
    <w:rsid w:val="00D85F83"/>
    <w:rsid w:val="00DB0824"/>
    <w:rsid w:val="00E26C07"/>
    <w:rsid w:val="00E330F8"/>
    <w:rsid w:val="00E363C8"/>
    <w:rsid w:val="00E90359"/>
    <w:rsid w:val="00EA6D73"/>
    <w:rsid w:val="00EB2735"/>
    <w:rsid w:val="00ED4666"/>
    <w:rsid w:val="00EF45D0"/>
    <w:rsid w:val="00F22151"/>
    <w:rsid w:val="00F95619"/>
    <w:rsid w:val="00F957DD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2</cp:revision>
  <cp:lastPrinted>2020-12-09T16:31:00Z</cp:lastPrinted>
  <dcterms:created xsi:type="dcterms:W3CDTF">2025-01-20T20:17:00Z</dcterms:created>
  <dcterms:modified xsi:type="dcterms:W3CDTF">2025-01-20T20:17:00Z</dcterms:modified>
</cp:coreProperties>
</file>